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37428">
      <w:pPr>
        <w:pStyle w:val="4"/>
      </w:pPr>
    </w:p>
    <w:p w14:paraId="57917EED">
      <w:pPr>
        <w:pStyle w:val="4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ДОВЕРЕННОСТЬ</w:t>
      </w:r>
    </w:p>
    <w:p w14:paraId="22BF3D38">
      <w:pPr>
        <w:pStyle w:val="4"/>
        <w:rPr>
          <w:sz w:val="23"/>
          <w:szCs w:val="23"/>
        </w:rPr>
      </w:pPr>
      <w:r>
        <w:rPr>
          <w:sz w:val="23"/>
          <w:szCs w:val="23"/>
        </w:rPr>
        <w:t>г. Ижевск</w:t>
      </w:r>
    </w:p>
    <w:p w14:paraId="7A98FEA3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Я, _______________________________________________________________________ </w:t>
      </w:r>
    </w:p>
    <w:p w14:paraId="627041B2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(Ф.И.О. одного из родителей ребёнка) </w:t>
      </w:r>
    </w:p>
    <w:p w14:paraId="0B8533BC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паспорт серия ____________№___________________________________________________ </w:t>
      </w:r>
    </w:p>
    <w:p w14:paraId="369800B8">
      <w:pPr>
        <w:pStyle w:val="4"/>
        <w:rPr>
          <w:sz w:val="23"/>
          <w:szCs w:val="23"/>
        </w:rPr>
      </w:pPr>
      <w:r>
        <w:rPr>
          <w:sz w:val="23"/>
          <w:szCs w:val="23"/>
        </w:rPr>
        <w:t>выдан ______________________________________________ «____»___________ 20</w:t>
      </w:r>
      <w:r>
        <w:rPr>
          <w:rFonts w:hint="default"/>
          <w:sz w:val="23"/>
          <w:szCs w:val="23"/>
          <w:lang w:val="en-US"/>
        </w:rPr>
        <w:t>2</w:t>
      </w:r>
      <w:r>
        <w:rPr>
          <w:sz w:val="23"/>
          <w:szCs w:val="23"/>
        </w:rPr>
        <w:t xml:space="preserve">__ г. </w:t>
      </w:r>
    </w:p>
    <w:p w14:paraId="760875CE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доверяю _____________________________________________________________________ </w:t>
      </w:r>
    </w:p>
    <w:p w14:paraId="547999CD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(кому - Ф.И.О. доверенного лица) </w:t>
      </w:r>
    </w:p>
    <w:p w14:paraId="3AAB0528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паспорт серия_______________№________________________________________________ </w:t>
      </w:r>
    </w:p>
    <w:p w14:paraId="5AA6DC84">
      <w:pPr>
        <w:pStyle w:val="4"/>
        <w:rPr>
          <w:sz w:val="23"/>
          <w:szCs w:val="23"/>
        </w:rPr>
      </w:pPr>
      <w:r>
        <w:rPr>
          <w:sz w:val="23"/>
          <w:szCs w:val="23"/>
        </w:rPr>
        <w:t>выдан_______________________________________________«____»___________ 20</w:t>
      </w:r>
      <w:r>
        <w:rPr>
          <w:rFonts w:hint="default"/>
          <w:sz w:val="23"/>
          <w:szCs w:val="23"/>
          <w:lang w:val="en-US"/>
        </w:rPr>
        <w:t>2</w:t>
      </w:r>
      <w:r>
        <w:rPr>
          <w:sz w:val="23"/>
          <w:szCs w:val="23"/>
        </w:rPr>
        <w:t xml:space="preserve">__г. </w:t>
      </w:r>
    </w:p>
    <w:p w14:paraId="4AE784E2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сопровождать моего ребенка/моих детей__________________________________________ </w:t>
      </w:r>
    </w:p>
    <w:p w14:paraId="5EC69D17">
      <w:pPr>
        <w:pStyle w:val="4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______________________________________________________«____»___________20</w:t>
      </w:r>
      <w:r>
        <w:rPr>
          <w:rFonts w:hint="default"/>
          <w:sz w:val="23"/>
          <w:szCs w:val="23"/>
          <w:lang w:val="en-US"/>
        </w:rPr>
        <w:t>2</w:t>
      </w:r>
      <w:r>
        <w:rPr>
          <w:sz w:val="23"/>
          <w:szCs w:val="23"/>
        </w:rPr>
        <w:t xml:space="preserve">__г. </w:t>
      </w:r>
    </w:p>
    <w:p w14:paraId="30CD4F35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(Ф.И.О. ребёнка, дата рождения) </w:t>
      </w:r>
    </w:p>
    <w:p w14:paraId="6F3B3798">
      <w:pPr>
        <w:pStyle w:val="4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______________________________________________________«____»___________20</w:t>
      </w:r>
      <w:r>
        <w:rPr>
          <w:rFonts w:hint="default"/>
          <w:sz w:val="23"/>
          <w:szCs w:val="23"/>
          <w:lang w:val="en-US"/>
        </w:rPr>
        <w:t>2</w:t>
      </w:r>
      <w:bookmarkStart w:id="0" w:name="_GoBack"/>
      <w:bookmarkEnd w:id="0"/>
      <w:r>
        <w:rPr>
          <w:sz w:val="23"/>
          <w:szCs w:val="23"/>
        </w:rPr>
        <w:t xml:space="preserve">__г. </w:t>
      </w:r>
    </w:p>
    <w:p w14:paraId="4292010C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(Ф.И.О. ребёнка, дата рождения) </w:t>
      </w:r>
    </w:p>
    <w:p w14:paraId="409EAA6F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в  ООО«Стоматологическую клинику Доктора Дементьевой (с правом подписывать за меня документы, связанные с лечением моего ребенка, в том числе: анкету здоровья, договор, план лечения, информированное согласие на лечение, оплачивать данные услуги, а также выполнять все иные действия, связанные с выполнением данного поручения). </w:t>
      </w:r>
    </w:p>
    <w:p w14:paraId="17AF7712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Доверенность выдана на срок _______________________________________________ </w:t>
      </w:r>
    </w:p>
    <w:p w14:paraId="4BA9B967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Подпись ______________________________________________________удостоверяю. </w:t>
      </w:r>
    </w:p>
    <w:p w14:paraId="22C25C97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(Подпись родителя ребёнка) </w:t>
      </w:r>
    </w:p>
    <w:p w14:paraId="4C91AC20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Подпись______________________________________________________удостоверяю. </w:t>
      </w:r>
    </w:p>
    <w:p w14:paraId="47B42895">
      <w:pPr>
        <w:pStyle w:val="4"/>
        <w:rPr>
          <w:sz w:val="20"/>
          <w:szCs w:val="20"/>
        </w:rPr>
      </w:pPr>
      <w:r>
        <w:rPr>
          <w:sz w:val="20"/>
          <w:szCs w:val="20"/>
        </w:rPr>
        <w:t xml:space="preserve">(Подпись доверенного лица) </w:t>
      </w:r>
    </w:p>
    <w:p w14:paraId="42BB3966">
      <w:pPr>
        <w:pStyle w:val="4"/>
        <w:rPr>
          <w:sz w:val="23"/>
          <w:szCs w:val="23"/>
        </w:rPr>
      </w:pPr>
      <w:r>
        <w:rPr>
          <w:sz w:val="23"/>
          <w:szCs w:val="23"/>
        </w:rPr>
        <w:t xml:space="preserve">«____»__________________201__год </w:t>
      </w:r>
    </w:p>
    <w:p w14:paraId="2DC3BC78">
      <w:pPr>
        <w:pStyle w:val="4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Документы проверил___________________ </w:t>
      </w:r>
    </w:p>
    <w:p w14:paraId="1252FB3F">
      <w:pPr>
        <w:jc w:val="right"/>
      </w:pPr>
      <w:r>
        <w:rPr>
          <w:sz w:val="20"/>
          <w:szCs w:val="20"/>
        </w:rPr>
        <w:t>(подпись администратора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8313A"/>
    <w:rsid w:val="006D6D87"/>
    <w:rsid w:val="0098313A"/>
    <w:rsid w:val="2440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1350</Characters>
  <Lines>11</Lines>
  <Paragraphs>3</Paragraphs>
  <TotalTime>3</TotalTime>
  <ScaleCrop>false</ScaleCrop>
  <LinksUpToDate>false</LinksUpToDate>
  <CharactersWithSpaces>1583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2018-04-17T08:13:00Z</dcterms:created>
  <dc:creator>111</dc:creator>
  <cp:lastModifiedBy>Антон_Мачтаков</cp:lastModifiedBy>
  <dcterms:modified xsi:type="dcterms:W3CDTF">2025-04-08T17:37:08Z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E2BC31A2F0704CF5A4D84D244688329B_12</vt:lpwstr>
  </property>
</Properties>
</file>